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5) 150-33-8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sk@pragruzchik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sk.pragruzchik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Анчуков Юрий Серге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ТРУДОВОЙ РЕСУРС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90005, Г.Санкт-Петербург, ВН.ТЕР.Г. МУНИЦИПАЛЬНЫЙ ОКРУГ ИЗМАЙЛОВСКОЕ, НАБ ОБВОДНОГО КАНАЛА, Д. 118А, ЛИТЕРА Х, ОФИС 36, РАБОЧЕЕ МЕСТО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6035000296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421169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39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чуков Юрий Серге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