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95) 150-33-84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sk@pragruzchik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msk.pragruzchik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Анчуков Юрий Сергее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ТРУДОВОЙ РЕСУРС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90005, Г.Санкт-Петербург, ВН.ТЕР.Г. МУНИЦИПАЛЬНЫЙ ОКРУГ ИЗМАЙЛОВСКОЕ, НАБ ОБВОДНОГО КАНАЛА, Д. 118А, ЛИТЕРА Х, ОФИС 36, РАБОЧЕЕ МЕСТО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60350002965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8421169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839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нчуков Юрий Сергее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